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C8E" w14:textId="2E83C48C" w:rsidR="00897606" w:rsidRPr="001A18D3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8D3">
        <w:rPr>
          <w:rFonts w:ascii="Times New Roman" w:eastAsia="Times New Roman" w:hAnsi="Times New Roman" w:cs="Times New Roman"/>
          <w:sz w:val="24"/>
          <w:szCs w:val="24"/>
        </w:rPr>
        <w:t>MAHATMA PHULE KRISHI VIDYAPEETH RAHURI</w:t>
      </w:r>
    </w:p>
    <w:p w14:paraId="26EED76F" w14:textId="77777777" w:rsidR="00897606" w:rsidRPr="001A18D3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8D3">
        <w:rPr>
          <w:rFonts w:ascii="Times New Roman" w:eastAsia="Times New Roman" w:hAnsi="Times New Roman" w:cs="Times New Roman"/>
          <w:sz w:val="26"/>
          <w:szCs w:val="26"/>
        </w:rPr>
        <w:t>KRISHI VIDNYAN SANKUL KASHTI (MALEGAON)</w:t>
      </w:r>
    </w:p>
    <w:p w14:paraId="33CB7A9E" w14:textId="3F3BB8E9" w:rsidR="00897606" w:rsidRPr="001A18D3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COLLEGE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 . . . . . .. . . . . . .. . . . . . . . . ..  .. . . . . . .. . . . . .. . . .. . . . . .. . . . .. . . </w:t>
      </w:r>
    </w:p>
    <w:p w14:paraId="202BC934" w14:textId="14E1D094" w:rsidR="00897606" w:rsidRPr="0065475B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Department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.. . . . .. . . . .. . . .. . . </w:t>
      </w:r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AD2A682" w14:textId="77777777" w:rsidR="00897606" w:rsidRPr="002926AF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0E4AA22B" w14:textId="77777777" w:rsidR="00897606" w:rsidRPr="006D49EB" w:rsidRDefault="00897606" w:rsidP="0089760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9EB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CERTIFICATE OF TRANSFER OF CHARGE</w:t>
      </w:r>
    </w:p>
    <w:p w14:paraId="603C1666" w14:textId="77777777" w:rsidR="00897606" w:rsidRPr="006D49EB" w:rsidRDefault="00897606" w:rsidP="00897606">
      <w:pPr>
        <w:pStyle w:val="NoSpacing"/>
        <w:tabs>
          <w:tab w:val="left" w:pos="3257"/>
        </w:tabs>
        <w:rPr>
          <w:rFonts w:ascii="Times New Roman" w:eastAsia="Times New Roman" w:hAnsi="Times New Roman" w:cs="Times New Roman"/>
          <w:b/>
          <w:b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9"/>
        <w:gridCol w:w="5391"/>
      </w:tblGrid>
      <w:tr w:rsidR="00897606" w:rsidRPr="00F97C03" w14:paraId="396C1B9D" w14:textId="77777777" w:rsidTr="003065F6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B88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07F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8E6" w14:textId="36A75E83" w:rsidR="00897606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89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</w:t>
            </w:r>
            <w:proofErr w:type="gramStart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</w:t>
            </w:r>
            <w:proofErr w:type="gramEnd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 . . . .. . . . .. . . . . .. . .</w:t>
            </w:r>
          </w:p>
          <w:p w14:paraId="62D597D2" w14:textId="77777777" w:rsidR="00897606" w:rsidRDefault="00897606" w:rsidP="008976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A2ED" w14:textId="77777777" w:rsidR="00897606" w:rsidRPr="00F97C03" w:rsidRDefault="00897606" w:rsidP="008976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06" w:rsidRPr="00F97C03" w14:paraId="38B18828" w14:textId="77777777" w:rsidTr="003065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34C0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4DA3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Headquarter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6A3" w14:textId="08F812F8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K.V.S. </w:t>
            </w: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Kashti, Malegaon</w:t>
            </w:r>
          </w:p>
        </w:tc>
      </w:tr>
      <w:tr w:rsidR="00897606" w:rsidRPr="00F97C03" w14:paraId="589110AD" w14:textId="77777777" w:rsidTr="00897606">
        <w:trPr>
          <w:trHeight w:val="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33A3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A42B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Office Order under which Transfer of charge is made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BDE" w14:textId="77777777" w:rsidR="00897606" w:rsidRDefault="00897606" w:rsidP="00897606">
            <w:pPr>
              <w:pStyle w:val="NoSpacing"/>
              <w:spacing w:line="276" w:lineRule="auto"/>
              <w:ind w:left="4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.. . . .. . . . . . . .. . . . .. . . . . .. . .</w:t>
            </w:r>
          </w:p>
          <w:p w14:paraId="4B047759" w14:textId="77777777" w:rsidR="00897606" w:rsidRDefault="00897606" w:rsidP="00897606">
            <w:pPr>
              <w:pStyle w:val="NoSpacing"/>
              <w:spacing w:line="276" w:lineRule="auto"/>
              <w:ind w:left="457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.. . . .. . . . . . . .. . . . .. . . . . .. . .</w:t>
            </w:r>
          </w:p>
          <w:p w14:paraId="66DD72FC" w14:textId="05636B1A" w:rsidR="00897606" w:rsidRPr="00F97C03" w:rsidRDefault="00897606" w:rsidP="00897606">
            <w:pPr>
              <w:pStyle w:val="NoSpacing"/>
              <w:spacing w:line="276" w:lineRule="auto"/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.. . . .. . . . . . . .. . . . .. . . . . .. . .</w:t>
            </w:r>
          </w:p>
        </w:tc>
      </w:tr>
      <w:tr w:rsidR="00897606" w:rsidRPr="00F97C03" w14:paraId="647C7D47" w14:textId="77777777" w:rsidTr="00897606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29A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B0C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Date of taking over of charge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1AE" w14:textId="31555AC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606" w:rsidRPr="00F97C03" w14:paraId="4E49CE6E" w14:textId="77777777" w:rsidTr="003065F6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80F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412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Designation of the relieved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CD05" w14:textId="7B123DE9" w:rsidR="00897606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/Prof./Shri.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.. . . .. . . . . . . .. . . . .. . . . . .. . .</w:t>
            </w:r>
          </w:p>
          <w:p w14:paraId="5AE6409E" w14:textId="0582CE68" w:rsidR="00897606" w:rsidRPr="00F97C03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Design.: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</w:t>
            </w:r>
            <w:proofErr w:type="gramStart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</w:t>
            </w:r>
            <w:proofErr w:type="gramEnd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 . . . .. . . . .. . . . . .. . .</w:t>
            </w:r>
          </w:p>
        </w:tc>
      </w:tr>
      <w:tr w:rsidR="00897606" w:rsidRPr="00F97C03" w14:paraId="1683F795" w14:textId="77777777" w:rsidTr="003065F6">
        <w:trPr>
          <w:trHeight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46C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BA45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Designation of the relieving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1AB" w14:textId="77777777" w:rsidR="00897606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Dr./Prof./Shri.  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.. . . .. . . . . . . .. . . . .. . . . . .. . .</w:t>
            </w:r>
          </w:p>
          <w:p w14:paraId="742A5175" w14:textId="1D1216E3" w:rsidR="00897606" w:rsidRPr="00F97C03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Design.: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 xml:space="preserve"> . . .</w:t>
            </w:r>
            <w:proofErr w:type="gramStart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</w:t>
            </w:r>
            <w:proofErr w:type="gramEnd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 . . . .. . . . .. . . . . .. . .</w:t>
            </w:r>
          </w:p>
        </w:tc>
      </w:tr>
      <w:tr w:rsidR="00897606" w:rsidRPr="00F97C03" w14:paraId="48C0C2B1" w14:textId="77777777" w:rsidTr="003065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F31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042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transfer of the charge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48A" w14:textId="224A5B63" w:rsidR="00897606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97606">
              <w:rPr>
                <w:rFonts w:ascii="Times New Roman" w:eastAsia="Times New Roman" w:hAnsi="Times New Roman" w:cs="Times New Roman"/>
                <w:szCs w:val="22"/>
              </w:rPr>
              <w:t>. . .</w:t>
            </w:r>
            <w:proofErr w:type="gramEnd"/>
            <w:r w:rsidRPr="00897606">
              <w:rPr>
                <w:rFonts w:ascii="Times New Roman" w:eastAsia="Times New Roman" w:hAnsi="Times New Roman" w:cs="Times New Roman"/>
                <w:szCs w:val="22"/>
              </w:rPr>
              <w:t>. . . .. . . . . . . .. . . . .. . . . . .. . .</w:t>
            </w:r>
          </w:p>
          <w:p w14:paraId="31594535" w14:textId="19A0AEEC" w:rsidR="00897606" w:rsidRPr="00F97C03" w:rsidRDefault="00897606" w:rsidP="0089760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606" w:rsidRPr="00F97C03" w14:paraId="26587447" w14:textId="77777777" w:rsidTr="003065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E23C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DAC7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of Permanent Advance taken over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355" w14:textId="77777777" w:rsidR="00897606" w:rsidRPr="00F97C03" w:rsidRDefault="00897606" w:rsidP="003065F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97606" w:rsidRPr="00F97C03" w14:paraId="2CFE3BC1" w14:textId="77777777" w:rsidTr="003065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9DD0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C1E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relieved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6A5" w14:textId="77777777" w:rsidR="00897606" w:rsidRPr="00F97C03" w:rsidRDefault="00897606" w:rsidP="003065F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DF96D" w14:textId="77777777" w:rsidR="00897606" w:rsidRPr="00F97C03" w:rsidRDefault="00897606" w:rsidP="003065F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68A23" w14:textId="2CAEADFA" w:rsidR="00897606" w:rsidRPr="00F97C03" w:rsidRDefault="00897606" w:rsidP="003065F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.. .. . . . .. . . . . . . .. . . . . .. . . .. .. </w:t>
            </w: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7606" w:rsidRPr="00F97C03" w14:paraId="2320E596" w14:textId="77777777" w:rsidTr="003065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931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FA9E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relieving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39D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EB487" w14:textId="77777777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F0287" w14:textId="23F37352" w:rsidR="00897606" w:rsidRPr="00F97C03" w:rsidRDefault="00897606" w:rsidP="003065F6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.. .. . . . .. . . . . . . .. . . . . .. . . .. .. </w:t>
            </w: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147E97" w14:textId="77777777" w:rsidR="00897606" w:rsidRDefault="00897606" w:rsidP="00897606">
      <w:pPr>
        <w:pStyle w:val="NoSpacing"/>
        <w:rPr>
          <w:rFonts w:ascii="Times New Roman" w:eastAsia="Times New Roman" w:hAnsi="Times New Roman" w:cs="Times New Roman"/>
        </w:rPr>
      </w:pPr>
    </w:p>
    <w:p w14:paraId="6D492B30" w14:textId="77777777" w:rsidR="00897606" w:rsidRPr="00393F9C" w:rsidRDefault="00897606" w:rsidP="00897606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AC374" w14:textId="77777777" w:rsidR="00897606" w:rsidRPr="00393F9C" w:rsidRDefault="00897606" w:rsidP="00897606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Copy submitted </w:t>
      </w:r>
      <w:proofErr w:type="gramStart"/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to :</w:t>
      </w:r>
      <w:proofErr w:type="gramEnd"/>
    </w:p>
    <w:p w14:paraId="56F90C16" w14:textId="77777777" w:rsidR="00897606" w:rsidRPr="00393F9C" w:rsidRDefault="00897606" w:rsidP="00897606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sz w:val="24"/>
          <w:szCs w:val="24"/>
        </w:rPr>
        <w:t>1. In-charge/Head, KVS, Kashti, Malegaon</w:t>
      </w:r>
    </w:p>
    <w:p w14:paraId="2B5184C1" w14:textId="6FB2C406" w:rsidR="00897606" w:rsidRPr="00393F9C" w:rsidRDefault="00897606" w:rsidP="00897606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sz w:val="24"/>
          <w:szCs w:val="24"/>
        </w:rPr>
        <w:t xml:space="preserve">2. Associate Dean,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 .. . . .. . . . . .. . . . . . .. . .. . .. . . . .. . . .</w:t>
      </w:r>
    </w:p>
    <w:p w14:paraId="715EB501" w14:textId="77777777" w:rsidR="00897606" w:rsidRPr="00393F9C" w:rsidRDefault="00897606" w:rsidP="00897606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52DFD9" w14:textId="77777777" w:rsidR="00897606" w:rsidRPr="00393F9C" w:rsidRDefault="00897606" w:rsidP="00897606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Copy </w:t>
      </w:r>
      <w:proofErr w:type="spellStart"/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fwcs</w:t>
      </w:r>
      <w:proofErr w:type="spellEnd"/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</w:p>
    <w:p w14:paraId="5B6264AB" w14:textId="77777777" w:rsidR="00897606" w:rsidRPr="00393F9C" w:rsidRDefault="00897606" w:rsidP="00897606">
      <w:pPr>
        <w:pStyle w:val="NoSpacing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93F9C">
        <w:rPr>
          <w:rFonts w:ascii="Times New Roman" w:eastAsia="Times New Roman" w:hAnsi="Times New Roman" w:cs="Times New Roman"/>
          <w:sz w:val="24"/>
          <w:szCs w:val="24"/>
        </w:rPr>
        <w:t>. EST Contractual, KVS, Kashti</w:t>
      </w:r>
    </w:p>
    <w:p w14:paraId="7F784D57" w14:textId="68BCCFFB" w:rsidR="00897606" w:rsidRDefault="008976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DD00E" w14:textId="77777777" w:rsidR="00897606" w:rsidRDefault="008976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17EFFF" w14:textId="381709C0" w:rsidR="001A18D3" w:rsidRPr="001A18D3" w:rsidRDefault="001A18D3" w:rsidP="00AA12F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8D3">
        <w:rPr>
          <w:rFonts w:ascii="Times New Roman" w:eastAsia="Times New Roman" w:hAnsi="Times New Roman" w:cs="Times New Roman"/>
          <w:sz w:val="24"/>
          <w:szCs w:val="24"/>
        </w:rPr>
        <w:lastRenderedPageBreak/>
        <w:t>MAHATMA PHULE KRISHI VIDYAPEETH RAHURI</w:t>
      </w:r>
    </w:p>
    <w:p w14:paraId="3B2FBDD7" w14:textId="607538FB" w:rsidR="006D49EB" w:rsidRPr="001A18D3" w:rsidRDefault="006D49EB" w:rsidP="00AA12F4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8D3">
        <w:rPr>
          <w:rFonts w:ascii="Times New Roman" w:eastAsia="Times New Roman" w:hAnsi="Times New Roman" w:cs="Times New Roman"/>
          <w:sz w:val="26"/>
          <w:szCs w:val="26"/>
        </w:rPr>
        <w:t>KRISHI VIDNYAN SANKUL KASHTI (MALEGAON)</w:t>
      </w:r>
    </w:p>
    <w:p w14:paraId="6FC0BE0E" w14:textId="0F50D0D0" w:rsidR="00AA12F4" w:rsidRPr="001A18D3" w:rsidRDefault="006D49EB" w:rsidP="00AA12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GOVT. </w:t>
      </w:r>
      <w:r w:rsidR="00AA12F4"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COLLEGE OF </w:t>
      </w:r>
      <w:r w:rsidR="002926AF"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>AGRI-BUSINESS MANAGEMENT</w:t>
      </w:r>
      <w:r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5475B"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26AF"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>KASHTI, MALEGAON</w:t>
      </w:r>
    </w:p>
    <w:p w14:paraId="763D06C7" w14:textId="1A5178D0" w:rsidR="006D49EB" w:rsidRPr="0065475B" w:rsidRDefault="006D49EB" w:rsidP="00AA12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r w:rsidR="001A1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Department</w:t>
      </w:r>
      <w:proofErr w:type="gramEnd"/>
      <w:r w:rsidR="001A1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: Computer</w:t>
      </w:r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2E1183D" w14:textId="77777777" w:rsidR="006D49EB" w:rsidRPr="002926AF" w:rsidRDefault="006D49EB" w:rsidP="00AA12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50481C5E" w14:textId="77777777" w:rsidR="00AA12F4" w:rsidRPr="006D49EB" w:rsidRDefault="00AA12F4" w:rsidP="00AA12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9EB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CERTIFICATE OF TRANSFER OF CHARGE</w:t>
      </w:r>
    </w:p>
    <w:p w14:paraId="79751098" w14:textId="7229C789" w:rsidR="00AA12F4" w:rsidRPr="006D49EB" w:rsidRDefault="00125B71" w:rsidP="00125B71">
      <w:pPr>
        <w:pStyle w:val="NoSpacing"/>
        <w:tabs>
          <w:tab w:val="left" w:pos="3257"/>
        </w:tabs>
        <w:rPr>
          <w:rFonts w:ascii="Times New Roman" w:eastAsia="Times New Roman" w:hAnsi="Times New Roman" w:cs="Times New Roman"/>
          <w:b/>
          <w:b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9"/>
        <w:gridCol w:w="5391"/>
      </w:tblGrid>
      <w:tr w:rsidR="00AA12F4" w:rsidRPr="00F97C03" w14:paraId="0A5FE6F3" w14:textId="77777777" w:rsidTr="00393F9C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E3E" w14:textId="77777777" w:rsidR="00AA12F4" w:rsidRPr="00F97C03" w:rsidRDefault="00AA12F4" w:rsidP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04B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462" w14:textId="77777777" w:rsidR="0065475B" w:rsidRPr="00897606" w:rsidRDefault="002926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76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Assistant </w:t>
            </w:r>
            <w:r w:rsidR="00AA12F4" w:rsidRPr="008976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Professor, </w:t>
            </w:r>
            <w:r w:rsidR="0065475B" w:rsidRPr="008976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Computer, </w:t>
            </w:r>
          </w:p>
          <w:p w14:paraId="37A64897" w14:textId="6823292D" w:rsidR="00AA12F4" w:rsidRPr="00897606" w:rsidRDefault="002926A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COABM, Kashti, Malegaon</w:t>
            </w:r>
          </w:p>
          <w:p w14:paraId="2B919077" w14:textId="09C5040D" w:rsidR="0065475B" w:rsidRPr="00F97C03" w:rsidRDefault="0065475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F4" w:rsidRPr="00F97C03" w14:paraId="3786FCAA" w14:textId="77777777" w:rsidTr="00393F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9C5C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275C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Headquarter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3E1" w14:textId="2F7B02FB" w:rsidR="00AA12F4" w:rsidRPr="00F97C03" w:rsidRDefault="00897606" w:rsidP="002926A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K.V.S. </w:t>
            </w: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Kashti, Malegaon</w:t>
            </w:r>
          </w:p>
        </w:tc>
      </w:tr>
      <w:tr w:rsidR="00AA12F4" w:rsidRPr="00F97C03" w14:paraId="30423008" w14:textId="77777777" w:rsidTr="00393F9C">
        <w:trPr>
          <w:trHeight w:val="1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C00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C876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Office Order under which Transfer of charge is made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508" w14:textId="0418E201" w:rsidR="0065475B" w:rsidRPr="00897606" w:rsidRDefault="00B115DB" w:rsidP="0065475B">
            <w:pPr>
              <w:pStyle w:val="NoSpacing"/>
              <w:numPr>
                <w:ilvl w:val="0"/>
                <w:numId w:val="3"/>
              </w:numPr>
              <w:spacing w:line="276" w:lineRule="auto"/>
              <w:ind w:left="4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Termination </w:t>
            </w:r>
            <w:r w:rsidR="002926AF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rder </w:t>
            </w:r>
            <w:r w:rsidR="002926AF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ABM </w:t>
            </w:r>
            <w:r w:rsidR="002926AF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Kashti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26AF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/EST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26AF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Termination 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SGB 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123 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/2023 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dt. 23 July 2023</w:t>
            </w:r>
          </w:p>
          <w:p w14:paraId="60C2E7C4" w14:textId="49A2E8AD" w:rsidR="00AA12F4" w:rsidRPr="00F97C03" w:rsidRDefault="00AA12F4" w:rsidP="0065475B">
            <w:pPr>
              <w:pStyle w:val="NoSpacing"/>
              <w:spacing w:line="276" w:lineRule="auto"/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F4" w:rsidRPr="00F97C03" w14:paraId="563DA396" w14:textId="77777777" w:rsidTr="00393F9C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76F9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2705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Date of taking over of charge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A855" w14:textId="271B5318" w:rsidR="00AA12F4" w:rsidRPr="00897606" w:rsidRDefault="0065475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B115DB"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  <w:r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AA12F4"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</w:t>
            </w:r>
            <w:r w:rsidR="00B115DB" w:rsidRPr="00897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AA12F4" w:rsidRPr="00F97C03" w14:paraId="6FFE0244" w14:textId="77777777" w:rsidTr="00393F9C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21D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63D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Designation of the relieved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725F" w14:textId="78915DD3" w:rsidR="004950DA" w:rsidRPr="00897606" w:rsidRDefault="0065475B" w:rsidP="004950D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Dr. </w:t>
            </w:r>
            <w:r w:rsidR="004950DA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S. 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G</w:t>
            </w:r>
            <w:r w:rsidR="004950DA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Bharati</w:t>
            </w:r>
          </w:p>
          <w:p w14:paraId="755599E6" w14:textId="5EFE8169" w:rsidR="004950DA" w:rsidRPr="00F97C03" w:rsidRDefault="004950DA" w:rsidP="004950D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Assistant Professor of 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</w:tr>
      <w:tr w:rsidR="00AA12F4" w:rsidRPr="00F97C03" w14:paraId="6B0F372A" w14:textId="77777777" w:rsidTr="00393F9C">
        <w:trPr>
          <w:trHeight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53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C272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Designation of the relieving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8D7" w14:textId="3D3ACB10" w:rsidR="00AA12F4" w:rsidRPr="00897606" w:rsidRDefault="00BB5215" w:rsidP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Dr. </w:t>
            </w:r>
            <w:r w:rsidR="0065475B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65475B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65475B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Xyzzzz</w:t>
            </w:r>
            <w:proofErr w:type="spellEnd"/>
          </w:p>
          <w:p w14:paraId="40BE9963" w14:textId="42CD8B6B" w:rsidR="00BB5215" w:rsidRPr="00F97C03" w:rsidRDefault="00BB5215" w:rsidP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Assistant Professor of 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Math</w:t>
            </w:r>
          </w:p>
        </w:tc>
      </w:tr>
      <w:tr w:rsidR="00AA12F4" w:rsidRPr="00F97C03" w14:paraId="46E13FB8" w14:textId="77777777" w:rsidTr="00393F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3C0C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085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transfer of the charge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EB8" w14:textId="77777777" w:rsidR="00AA12F4" w:rsidRPr="00F97C03" w:rsidRDefault="004950D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Termination of contract</w:t>
            </w:r>
          </w:p>
        </w:tc>
      </w:tr>
      <w:tr w:rsidR="00AA12F4" w:rsidRPr="00F97C03" w14:paraId="30457AED" w14:textId="77777777" w:rsidTr="00393F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EBE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440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of Permanent Advance taken over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744C" w14:textId="77777777" w:rsidR="00AA12F4" w:rsidRPr="00F97C03" w:rsidRDefault="00AA12F4" w:rsidP="00CE08DD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AA12F4" w:rsidRPr="00F97C03" w14:paraId="01618146" w14:textId="77777777" w:rsidTr="00393F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E7A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9FE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relieved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FDD" w14:textId="77777777" w:rsidR="00AA12F4" w:rsidRPr="00F97C03" w:rsidRDefault="00AA12F4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F0BE9" w14:textId="77777777" w:rsidR="00AA12F4" w:rsidRPr="00F97C03" w:rsidRDefault="00AA12F4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8E68E" w14:textId="48FE4A18" w:rsidR="00AA12F4" w:rsidRPr="00F97C03" w:rsidRDefault="004950DA" w:rsidP="004950D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Dr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S.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</w:t>
            </w:r>
            <w:r w:rsidR="00AA12F4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65475B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Bharati </w:t>
            </w:r>
            <w:r w:rsidR="00AA12F4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A12F4" w:rsidRPr="00F97C03" w14:paraId="48BBBD90" w14:textId="77777777" w:rsidTr="00393F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09F0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F5CF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relieving officer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F53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C6288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CE8E1" w14:textId="09ADB7C5" w:rsidR="00AA12F4" w:rsidRPr="00897606" w:rsidRDefault="00AA12F4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401B0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Dr.</w:t>
            </w:r>
            <w:proofErr w:type="gramEnd"/>
            <w:r w:rsidR="005401B0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X. Y. </w:t>
            </w:r>
            <w:proofErr w:type="spellStart"/>
            <w:r w:rsidR="005401B0"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Xyzzzz</w:t>
            </w:r>
            <w:proofErr w:type="spellEnd"/>
            <w:r w:rsidR="0065475B" w:rsidRPr="008976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976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CDEC1C0" w14:textId="77777777" w:rsidR="00AA12F4" w:rsidRPr="00F97C03" w:rsidRDefault="00AA12F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41CD8" w14:textId="77777777" w:rsidR="00AA12F4" w:rsidRDefault="00AA12F4" w:rsidP="00AA12F4">
      <w:pPr>
        <w:pStyle w:val="NoSpacing"/>
        <w:rPr>
          <w:rFonts w:ascii="Times New Roman" w:eastAsia="Times New Roman" w:hAnsi="Times New Roman" w:cs="Times New Roman"/>
        </w:rPr>
      </w:pPr>
    </w:p>
    <w:p w14:paraId="1C82F530" w14:textId="77777777" w:rsidR="0084482E" w:rsidRPr="00393F9C" w:rsidRDefault="0084482E" w:rsidP="00AA12F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04F6C5" w14:textId="77777777" w:rsidR="00AA12F4" w:rsidRPr="00393F9C" w:rsidRDefault="00AA12F4" w:rsidP="00393F9C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Copy </w:t>
      </w:r>
      <w:r w:rsidR="007332AE"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submitted </w:t>
      </w:r>
      <w:proofErr w:type="gramStart"/>
      <w:r w:rsidR="007332AE"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to :</w:t>
      </w:r>
      <w:proofErr w:type="gramEnd"/>
    </w:p>
    <w:p w14:paraId="447BD695" w14:textId="77777777" w:rsidR="007332AE" w:rsidRPr="00393F9C" w:rsidRDefault="007332AE" w:rsidP="00393F9C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950DA" w:rsidRPr="0039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2E" w:rsidRPr="00393F9C">
        <w:rPr>
          <w:rFonts w:ascii="Times New Roman" w:eastAsia="Times New Roman" w:hAnsi="Times New Roman" w:cs="Times New Roman"/>
          <w:sz w:val="24"/>
          <w:szCs w:val="24"/>
        </w:rPr>
        <w:t>In-charge/Head</w:t>
      </w:r>
      <w:r w:rsidRPr="00393F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482E" w:rsidRPr="00393F9C">
        <w:rPr>
          <w:rFonts w:ascii="Times New Roman" w:eastAsia="Times New Roman" w:hAnsi="Times New Roman" w:cs="Times New Roman"/>
          <w:sz w:val="24"/>
          <w:szCs w:val="24"/>
        </w:rPr>
        <w:t>KVS, Kashti, Malegaon</w:t>
      </w:r>
    </w:p>
    <w:p w14:paraId="5DE3E500" w14:textId="77777777" w:rsidR="0084482E" w:rsidRPr="00393F9C" w:rsidRDefault="0084482E" w:rsidP="00393F9C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sz w:val="24"/>
          <w:szCs w:val="24"/>
        </w:rPr>
        <w:t>2. Associate Dean, College of ABM, Kashti, Malegaon</w:t>
      </w:r>
    </w:p>
    <w:p w14:paraId="798931D3" w14:textId="77777777" w:rsidR="00F97C03" w:rsidRPr="00393F9C" w:rsidRDefault="00F97C03" w:rsidP="00393F9C">
      <w:pPr>
        <w:pStyle w:val="NoSpacing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D506CC" w14:textId="77777777" w:rsidR="007332AE" w:rsidRPr="00393F9C" w:rsidRDefault="007332AE" w:rsidP="00393F9C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Copy </w:t>
      </w:r>
      <w:proofErr w:type="spellStart"/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fwcs</w:t>
      </w:r>
      <w:proofErr w:type="spellEnd"/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</w:p>
    <w:p w14:paraId="297272C3" w14:textId="77777777" w:rsidR="004950DA" w:rsidRPr="00393F9C" w:rsidRDefault="007332AE" w:rsidP="00393F9C">
      <w:pPr>
        <w:pStyle w:val="NoSpacing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3F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93F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482E" w:rsidRPr="00393F9C">
        <w:rPr>
          <w:rFonts w:ascii="Times New Roman" w:eastAsia="Times New Roman" w:hAnsi="Times New Roman" w:cs="Times New Roman"/>
          <w:sz w:val="24"/>
          <w:szCs w:val="24"/>
        </w:rPr>
        <w:t xml:space="preserve"> EST Contractual, KVS, Kashti</w:t>
      </w:r>
    </w:p>
    <w:p w14:paraId="26A97497" w14:textId="77777777" w:rsidR="004950DA" w:rsidRPr="00393F9C" w:rsidRDefault="004950DA" w:rsidP="00AA12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9D4F35E" w14:textId="77777777" w:rsidR="0034745B" w:rsidRDefault="003474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A7A4B07" w14:textId="2168BADA" w:rsidR="001A18D3" w:rsidRPr="001A18D3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8D3">
        <w:rPr>
          <w:rFonts w:ascii="Times New Roman" w:eastAsia="Times New Roman" w:hAnsi="Times New Roman" w:cs="Times New Roman"/>
          <w:sz w:val="24"/>
          <w:szCs w:val="24"/>
        </w:rPr>
        <w:lastRenderedPageBreak/>
        <w:t>MAHATMA PHULE KRISHI VIDYAPEETH RAHURI</w:t>
      </w:r>
    </w:p>
    <w:p w14:paraId="709D29F3" w14:textId="77777777" w:rsidR="001A18D3" w:rsidRPr="001A18D3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8D3">
        <w:rPr>
          <w:rFonts w:ascii="Times New Roman" w:eastAsia="Times New Roman" w:hAnsi="Times New Roman" w:cs="Times New Roman"/>
          <w:sz w:val="26"/>
          <w:szCs w:val="26"/>
        </w:rPr>
        <w:t>KRISHI VIDNYAN SANKUL KASHTI (MALEGAON)</w:t>
      </w:r>
    </w:p>
    <w:p w14:paraId="585F4A62" w14:textId="77777777" w:rsidR="001A18D3" w:rsidRPr="001A18D3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8D3">
        <w:rPr>
          <w:rFonts w:ascii="Times New Roman" w:eastAsia="Times New Roman" w:hAnsi="Times New Roman" w:cs="Times New Roman"/>
          <w:b/>
          <w:bCs/>
          <w:sz w:val="24"/>
          <w:szCs w:val="24"/>
        </w:rPr>
        <w:t>GOVT. COLLEGE OF AGRI-BUSINESS MANAGEMENT, KASHTI, MALEGAON</w:t>
      </w:r>
    </w:p>
    <w:p w14:paraId="5AB57C39" w14:textId="77777777" w:rsidR="001A18D3" w:rsidRPr="0065475B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Department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: Computer</w:t>
      </w:r>
      <w:r w:rsidRPr="00654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C5CEB2E" w14:textId="77777777" w:rsidR="001A18D3" w:rsidRPr="0065475B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AC8F0CE" w14:textId="5E107767" w:rsidR="001A18D3" w:rsidRDefault="001A18D3" w:rsidP="001A18D3">
      <w:pPr>
        <w:pStyle w:val="NoSpacing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A18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LIST OF Documents / Equipments </w:t>
      </w:r>
      <w:r w:rsidR="005A0675">
        <w:rPr>
          <w:rFonts w:ascii="Times New Roman" w:eastAsia="Times New Roman" w:hAnsi="Times New Roman" w:cs="Times New Roman"/>
          <w:b/>
          <w:bCs/>
          <w:sz w:val="32"/>
          <w:szCs w:val="32"/>
        </w:rPr>
        <w:t>/ Charges</w:t>
      </w:r>
    </w:p>
    <w:p w14:paraId="75DDFA8C" w14:textId="77777777" w:rsidR="001A18D3" w:rsidRPr="001A18D3" w:rsidRDefault="001A18D3" w:rsidP="001A18D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9B1899E" w14:textId="576434BD" w:rsidR="00393F9C" w:rsidRDefault="00393F9C" w:rsidP="00393F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Charges</w:t>
      </w:r>
      <w:r w:rsidRPr="0083193E">
        <w:rPr>
          <w:rFonts w:ascii="Times New Roman" w:hAnsi="Times New Roman" w:cs="Times New Roman"/>
          <w:b/>
          <w:bCs/>
          <w:sz w:val="28"/>
          <w:szCs w:val="28"/>
        </w:rPr>
        <w:t xml:space="preserve"> handed over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124022" w14:textId="47DFA2D4" w:rsidR="00393F9C" w:rsidRPr="00125B71" w:rsidRDefault="00393F9C" w:rsidP="00393F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Assistant Professor (</w:t>
      </w:r>
      <w:r w:rsidR="0065475B" w:rsidRPr="00125B71">
        <w:rPr>
          <w:rFonts w:ascii="Times New Roman" w:hAnsi="Times New Roman" w:cs="Times New Roman"/>
          <w:sz w:val="24"/>
          <w:szCs w:val="24"/>
        </w:rPr>
        <w:t>Computer</w:t>
      </w:r>
      <w:r w:rsidRPr="00125B71">
        <w:rPr>
          <w:rFonts w:ascii="Times New Roman" w:hAnsi="Times New Roman" w:cs="Times New Roman"/>
          <w:sz w:val="24"/>
          <w:szCs w:val="24"/>
        </w:rPr>
        <w:t>)</w:t>
      </w:r>
    </w:p>
    <w:p w14:paraId="4D882511" w14:textId="5A888ABA" w:rsidR="00393F9C" w:rsidRPr="00125B71" w:rsidRDefault="00393F9C" w:rsidP="006F7F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 xml:space="preserve">I/C Scholarship </w:t>
      </w:r>
    </w:p>
    <w:p w14:paraId="4354716D" w14:textId="0F3CB827" w:rsidR="00393F9C" w:rsidRPr="00125B71" w:rsidRDefault="00393F9C" w:rsidP="00393F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B71">
        <w:rPr>
          <w:rFonts w:ascii="Times New Roman" w:hAnsi="Times New Roman" w:cs="Times New Roman"/>
          <w:sz w:val="24"/>
          <w:szCs w:val="24"/>
        </w:rPr>
        <w:t>Asstt</w:t>
      </w:r>
      <w:proofErr w:type="spellEnd"/>
      <w:r w:rsidRPr="00125B71">
        <w:rPr>
          <w:rFonts w:ascii="Times New Roman" w:hAnsi="Times New Roman" w:cs="Times New Roman"/>
          <w:sz w:val="24"/>
          <w:szCs w:val="24"/>
        </w:rPr>
        <w:t>. Manager, Farm</w:t>
      </w:r>
    </w:p>
    <w:p w14:paraId="5B57E04E" w14:textId="1EF576B7" w:rsidR="0083193E" w:rsidRDefault="00393F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Academic </w:t>
      </w:r>
      <w:r w:rsidR="0083193E" w:rsidRPr="0083193E">
        <w:rPr>
          <w:rFonts w:ascii="Times New Roman" w:hAnsi="Times New Roman" w:cs="Times New Roman"/>
          <w:b/>
          <w:bCs/>
          <w:sz w:val="28"/>
          <w:szCs w:val="28"/>
        </w:rPr>
        <w:t>Files handed over</w:t>
      </w:r>
      <w:r w:rsidR="008319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44E47B" w14:textId="5B0AAB2F" w:rsidR="0083193E" w:rsidRPr="00125B71" w:rsidRDefault="0065475B" w:rsidP="006547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Roll Call &amp; Attendance of POLY-II</w:t>
      </w:r>
    </w:p>
    <w:p w14:paraId="07123347" w14:textId="5D636036" w:rsidR="0065475B" w:rsidRPr="00125B71" w:rsidRDefault="0065475B" w:rsidP="006547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Roll Call &amp; Attendance of ABM-VI</w:t>
      </w:r>
    </w:p>
    <w:p w14:paraId="7BE82711" w14:textId="503B272B" w:rsidR="009B2C94" w:rsidRPr="00125B71" w:rsidRDefault="009B2C94" w:rsidP="006547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 xml:space="preserve">Mid-Term Answer book </w:t>
      </w:r>
      <w:proofErr w:type="gramStart"/>
      <w:r w:rsidRPr="00125B71">
        <w:rPr>
          <w:rFonts w:ascii="Times New Roman" w:hAnsi="Times New Roman" w:cs="Times New Roman"/>
          <w:sz w:val="24"/>
          <w:szCs w:val="24"/>
        </w:rPr>
        <w:t>of  Course</w:t>
      </w:r>
      <w:proofErr w:type="gramEnd"/>
      <w:r w:rsidRPr="00125B71">
        <w:rPr>
          <w:rFonts w:ascii="Times New Roman" w:hAnsi="Times New Roman" w:cs="Times New Roman"/>
          <w:sz w:val="24"/>
          <w:szCs w:val="24"/>
        </w:rPr>
        <w:t xml:space="preserve"> </w:t>
      </w:r>
      <w:r w:rsidR="0065475B" w:rsidRPr="00125B71">
        <w:rPr>
          <w:rFonts w:ascii="Times New Roman" w:hAnsi="Times New Roman" w:cs="Times New Roman"/>
          <w:sz w:val="24"/>
          <w:szCs w:val="24"/>
        </w:rPr>
        <w:t>COMP</w:t>
      </w:r>
      <w:r w:rsidRPr="00125B71">
        <w:rPr>
          <w:rFonts w:ascii="Times New Roman" w:hAnsi="Times New Roman" w:cs="Times New Roman"/>
          <w:sz w:val="24"/>
          <w:szCs w:val="24"/>
        </w:rPr>
        <w:t xml:space="preserve"> -121</w:t>
      </w:r>
      <w:r w:rsidR="0065475B" w:rsidRPr="00125B71">
        <w:rPr>
          <w:rFonts w:ascii="Times New Roman" w:hAnsi="Times New Roman" w:cs="Times New Roman"/>
          <w:sz w:val="24"/>
          <w:szCs w:val="24"/>
        </w:rPr>
        <w:t xml:space="preserve"> (2022-23)</w:t>
      </w:r>
    </w:p>
    <w:p w14:paraId="5B6DEC70" w14:textId="083E567E" w:rsidR="0065475B" w:rsidRPr="00125B71" w:rsidRDefault="0065475B" w:rsidP="006547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 xml:space="preserve">Mid-Term Answer book </w:t>
      </w:r>
      <w:proofErr w:type="gramStart"/>
      <w:r w:rsidRPr="00125B71">
        <w:rPr>
          <w:rFonts w:ascii="Times New Roman" w:hAnsi="Times New Roman" w:cs="Times New Roman"/>
          <w:sz w:val="24"/>
          <w:szCs w:val="24"/>
        </w:rPr>
        <w:t>of  Course</w:t>
      </w:r>
      <w:proofErr w:type="gramEnd"/>
      <w:r w:rsidRPr="00125B71">
        <w:rPr>
          <w:rFonts w:ascii="Times New Roman" w:hAnsi="Times New Roman" w:cs="Times New Roman"/>
          <w:sz w:val="24"/>
          <w:szCs w:val="24"/>
        </w:rPr>
        <w:t xml:space="preserve"> COMP -121 (2022-23)</w:t>
      </w:r>
    </w:p>
    <w:p w14:paraId="790D4AC5" w14:textId="25EBDECD" w:rsidR="0083193E" w:rsidRPr="00125B71" w:rsidRDefault="00C612AD" w:rsidP="006547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 xml:space="preserve">Sealed Answer book of Practical Exam of </w:t>
      </w:r>
      <w:proofErr w:type="gramStart"/>
      <w:r w:rsidRPr="00125B71">
        <w:rPr>
          <w:rFonts w:ascii="Times New Roman" w:hAnsi="Times New Roman" w:cs="Times New Roman"/>
          <w:sz w:val="24"/>
          <w:szCs w:val="24"/>
        </w:rPr>
        <w:t xml:space="preserve">Course  </w:t>
      </w:r>
      <w:r w:rsidR="0065475B" w:rsidRPr="00125B71">
        <w:rPr>
          <w:rFonts w:ascii="Times New Roman" w:hAnsi="Times New Roman" w:cs="Times New Roman"/>
          <w:sz w:val="24"/>
          <w:szCs w:val="24"/>
        </w:rPr>
        <w:t>COMP</w:t>
      </w:r>
      <w:proofErr w:type="gramEnd"/>
      <w:r w:rsidR="009B2C94" w:rsidRPr="00125B71">
        <w:rPr>
          <w:rFonts w:ascii="Times New Roman" w:hAnsi="Times New Roman" w:cs="Times New Roman"/>
          <w:sz w:val="24"/>
          <w:szCs w:val="24"/>
        </w:rPr>
        <w:t>-</w:t>
      </w:r>
      <w:r w:rsidR="00D04210" w:rsidRPr="00125B71">
        <w:rPr>
          <w:rFonts w:ascii="Times New Roman" w:hAnsi="Times New Roman" w:cs="Times New Roman"/>
          <w:sz w:val="24"/>
          <w:szCs w:val="24"/>
        </w:rPr>
        <w:t>112</w:t>
      </w:r>
      <w:r w:rsidR="0065475B" w:rsidRPr="00125B71">
        <w:rPr>
          <w:rFonts w:ascii="Times New Roman" w:hAnsi="Times New Roman" w:cs="Times New Roman"/>
          <w:sz w:val="24"/>
          <w:szCs w:val="24"/>
        </w:rPr>
        <w:t xml:space="preserve"> (2022-23)</w:t>
      </w:r>
    </w:p>
    <w:p w14:paraId="53E167C2" w14:textId="6A56E6ED" w:rsidR="00C612AD" w:rsidRDefault="00393F9C" w:rsidP="00C61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</w:t>
      </w:r>
      <w:r w:rsidR="00C612AD" w:rsidRPr="00C61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C94">
        <w:rPr>
          <w:rFonts w:ascii="Times New Roman" w:hAnsi="Times New Roman" w:cs="Times New Roman"/>
          <w:b/>
          <w:bCs/>
          <w:sz w:val="28"/>
          <w:szCs w:val="28"/>
        </w:rPr>
        <w:t xml:space="preserve">files </w:t>
      </w:r>
      <w:r w:rsidR="00C612AD" w:rsidRPr="00C612AD">
        <w:rPr>
          <w:rFonts w:ascii="Times New Roman" w:hAnsi="Times New Roman" w:cs="Times New Roman"/>
          <w:b/>
          <w:bCs/>
          <w:sz w:val="28"/>
          <w:szCs w:val="28"/>
        </w:rPr>
        <w:t>handed over</w:t>
      </w:r>
      <w:r w:rsidR="00C612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036EA36" w14:textId="77777777" w:rsidR="0065475B" w:rsidRPr="00125B71" w:rsidRDefault="0065475B" w:rsidP="006547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Computer Maintenance File</w:t>
      </w:r>
    </w:p>
    <w:p w14:paraId="09564EA1" w14:textId="159EAD81" w:rsidR="00C612AD" w:rsidRPr="00125B71" w:rsidRDefault="0065475B" w:rsidP="00393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EST Contractual Document File</w:t>
      </w:r>
    </w:p>
    <w:p w14:paraId="46B675E0" w14:textId="550E21E1" w:rsidR="0065475B" w:rsidRDefault="0065475B" w:rsidP="006547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Equipments </w:t>
      </w:r>
      <w:r w:rsidRPr="00C612AD">
        <w:rPr>
          <w:rFonts w:ascii="Times New Roman" w:hAnsi="Times New Roman" w:cs="Times New Roman"/>
          <w:b/>
          <w:bCs/>
          <w:sz w:val="28"/>
          <w:szCs w:val="28"/>
        </w:rPr>
        <w:t>handed over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0D4DE20" w14:textId="377C3107" w:rsidR="0065475B" w:rsidRPr="00125B71" w:rsidRDefault="0065475B" w:rsidP="006547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B71">
        <w:rPr>
          <w:rFonts w:ascii="Times New Roman" w:hAnsi="Times New Roman" w:cs="Times New Roman"/>
          <w:sz w:val="24"/>
          <w:szCs w:val="24"/>
        </w:rPr>
        <w:t>Cupboard (</w:t>
      </w:r>
      <w:r w:rsidR="00C220ED" w:rsidRPr="00125B71">
        <w:rPr>
          <w:rFonts w:ascii="Times New Roman" w:hAnsi="Times New Roman" w:cs="Times New Roman"/>
          <w:sz w:val="24"/>
          <w:szCs w:val="24"/>
        </w:rPr>
        <w:t xml:space="preserve">Inside Material </w:t>
      </w:r>
      <w:r w:rsidRPr="00125B71">
        <w:rPr>
          <w:rFonts w:ascii="Times New Roman" w:hAnsi="Times New Roman" w:cs="Times New Roman"/>
          <w:sz w:val="24"/>
          <w:szCs w:val="24"/>
        </w:rPr>
        <w:t>List Enclosed)</w:t>
      </w:r>
    </w:p>
    <w:p w14:paraId="004C63A4" w14:textId="77777777" w:rsidR="0065475B" w:rsidRPr="00393F9C" w:rsidRDefault="0065475B" w:rsidP="006547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131F19" w14:textId="77777777" w:rsidR="009B2C94" w:rsidRDefault="009B2C94" w:rsidP="00C612AD">
      <w:pPr>
        <w:rPr>
          <w:rFonts w:ascii="Times New Roman" w:hAnsi="Times New Roman" w:cs="Times New Roman"/>
          <w:sz w:val="28"/>
          <w:szCs w:val="28"/>
        </w:rPr>
      </w:pPr>
    </w:p>
    <w:p w14:paraId="6A218DEE" w14:textId="77777777" w:rsidR="0065475B" w:rsidRDefault="0065475B" w:rsidP="00C612AD">
      <w:pPr>
        <w:rPr>
          <w:rFonts w:ascii="Times New Roman" w:hAnsi="Times New Roman" w:cs="Times New Roman"/>
          <w:sz w:val="28"/>
          <w:szCs w:val="28"/>
        </w:rPr>
      </w:pPr>
    </w:p>
    <w:p w14:paraId="3CB729FF" w14:textId="77777777" w:rsidR="00D707DE" w:rsidRDefault="00D707DE" w:rsidP="00C612AD">
      <w:pPr>
        <w:rPr>
          <w:rFonts w:ascii="Times New Roman" w:hAnsi="Times New Roman" w:cs="Times New Roman"/>
          <w:sz w:val="28"/>
          <w:szCs w:val="28"/>
        </w:rPr>
      </w:pPr>
    </w:p>
    <w:p w14:paraId="26B19806" w14:textId="77777777" w:rsidR="00C612AD" w:rsidRDefault="00BF63A8" w:rsidP="00C6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Handed over by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612AD">
        <w:rPr>
          <w:rFonts w:ascii="Times New Roman" w:hAnsi="Times New Roman" w:cs="Times New Roman"/>
          <w:sz w:val="28"/>
          <w:szCs w:val="28"/>
        </w:rPr>
        <w:t>Taken over by</w:t>
      </w:r>
    </w:p>
    <w:p w14:paraId="0621F5DA" w14:textId="77777777" w:rsidR="00C612AD" w:rsidRDefault="00C612AD" w:rsidP="00C612AD">
      <w:pPr>
        <w:rPr>
          <w:rFonts w:ascii="Times New Roman" w:hAnsi="Times New Roman" w:cs="Times New Roman"/>
          <w:sz w:val="28"/>
          <w:szCs w:val="28"/>
        </w:rPr>
      </w:pPr>
    </w:p>
    <w:p w14:paraId="0584CEF5" w14:textId="11130C2F" w:rsidR="0065475B" w:rsidRPr="00F97C03" w:rsidRDefault="0065475B" w:rsidP="0065475B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7C0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</w:t>
      </w:r>
      <w:r w:rsidRPr="00F97C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7C03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7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Bharati </w:t>
      </w:r>
      <w:r w:rsidRPr="00F97C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1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C0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1B0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5401B0" w:rsidRPr="005401B0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540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1B0" w:rsidRPr="005401B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0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01B0">
        <w:rPr>
          <w:rFonts w:ascii="Times New Roman" w:eastAsia="Times New Roman" w:hAnsi="Times New Roman" w:cs="Times New Roman"/>
          <w:sz w:val="24"/>
          <w:szCs w:val="24"/>
        </w:rPr>
        <w:t>Xyzzzz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C0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300772" w14:textId="53044F3D" w:rsidR="004E1023" w:rsidRPr="0083193E" w:rsidRDefault="004E1023">
      <w:pPr>
        <w:rPr>
          <w:rFonts w:ascii="Times New Roman" w:hAnsi="Times New Roman" w:cs="Times New Roman"/>
          <w:sz w:val="28"/>
          <w:szCs w:val="28"/>
        </w:rPr>
      </w:pPr>
    </w:p>
    <w:sectPr w:rsidR="004E1023" w:rsidRPr="0083193E" w:rsidSect="001A18D3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0129"/>
    <w:multiLevelType w:val="hybridMultilevel"/>
    <w:tmpl w:val="6A687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1D57"/>
    <w:multiLevelType w:val="hybridMultilevel"/>
    <w:tmpl w:val="A94A1D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464C1"/>
    <w:multiLevelType w:val="hybridMultilevel"/>
    <w:tmpl w:val="399228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7D17"/>
    <w:multiLevelType w:val="hybridMultilevel"/>
    <w:tmpl w:val="486EF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8189">
    <w:abstractNumId w:val="3"/>
  </w:num>
  <w:num w:numId="2" w16cid:durableId="968389887">
    <w:abstractNumId w:val="0"/>
  </w:num>
  <w:num w:numId="3" w16cid:durableId="1140415658">
    <w:abstractNumId w:val="1"/>
  </w:num>
  <w:num w:numId="4" w16cid:durableId="20371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4"/>
    <w:rsid w:val="00125B71"/>
    <w:rsid w:val="00161D38"/>
    <w:rsid w:val="001A18D3"/>
    <w:rsid w:val="0023698A"/>
    <w:rsid w:val="00284791"/>
    <w:rsid w:val="002926AF"/>
    <w:rsid w:val="002A5A93"/>
    <w:rsid w:val="0034745B"/>
    <w:rsid w:val="00393F9C"/>
    <w:rsid w:val="004950DA"/>
    <w:rsid w:val="004E1023"/>
    <w:rsid w:val="00500D3E"/>
    <w:rsid w:val="005401B0"/>
    <w:rsid w:val="005A0675"/>
    <w:rsid w:val="0065475B"/>
    <w:rsid w:val="006D49EB"/>
    <w:rsid w:val="007332AE"/>
    <w:rsid w:val="0083193E"/>
    <w:rsid w:val="008376CA"/>
    <w:rsid w:val="0084482E"/>
    <w:rsid w:val="00897606"/>
    <w:rsid w:val="009B2C94"/>
    <w:rsid w:val="00A103EC"/>
    <w:rsid w:val="00AA12F4"/>
    <w:rsid w:val="00B115DB"/>
    <w:rsid w:val="00BB5215"/>
    <w:rsid w:val="00BF63A8"/>
    <w:rsid w:val="00C220ED"/>
    <w:rsid w:val="00C612AD"/>
    <w:rsid w:val="00CA5D60"/>
    <w:rsid w:val="00CE08DD"/>
    <w:rsid w:val="00D04210"/>
    <w:rsid w:val="00D707DE"/>
    <w:rsid w:val="00D976F4"/>
    <w:rsid w:val="00F97C03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DE5F"/>
  <w15:docId w15:val="{366D016D-536D-478B-97CF-38B5AC5C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2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Associate Dean ABM</cp:lastModifiedBy>
  <cp:revision>11</cp:revision>
  <cp:lastPrinted>2023-06-22T10:51:00Z</cp:lastPrinted>
  <dcterms:created xsi:type="dcterms:W3CDTF">2023-06-22T11:36:00Z</dcterms:created>
  <dcterms:modified xsi:type="dcterms:W3CDTF">2023-06-23T03:59:00Z</dcterms:modified>
</cp:coreProperties>
</file>